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1C14" w14:textId="77777777" w:rsidR="006C4570" w:rsidRPr="006C4570" w:rsidRDefault="006C4570" w:rsidP="006C4570">
      <w:pPr>
        <w:pStyle w:val="Didefault"/>
        <w:spacing w:after="24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</w:pPr>
      <w:r w:rsidRPr="006C4570">
        <w:rPr>
          <w:rFonts w:ascii="Times New Roman" w:hAnsi="Times New Roman"/>
          <w:sz w:val="20"/>
          <w:szCs w:val="20"/>
          <w:lang w:val="en-US"/>
        </w:rPr>
        <w:t xml:space="preserve">Sito Web: </w:t>
      </w:r>
      <w:hyperlink r:id="rId7" w:history="1">
        <w:r w:rsidRPr="006C4570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http://www.icsmanzoni.edu.it</w:t>
        </w:r>
      </w:hyperlink>
      <w:r w:rsidRPr="006C4570">
        <w:rPr>
          <w:rFonts w:ascii="Times New Roman" w:hAnsi="Times New Roman"/>
          <w:sz w:val="20"/>
          <w:szCs w:val="20"/>
          <w:lang w:val="en-US"/>
        </w:rPr>
        <w:t xml:space="preserve"> P.E.O.: </w:t>
      </w:r>
      <w:hyperlink r:id="rId8" w:history="1">
        <w:r w:rsidRPr="006C4570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mbic86800e@istruzione.it</w:t>
        </w:r>
      </w:hyperlink>
      <w:r w:rsidRPr="006C4570">
        <w:rPr>
          <w:rFonts w:ascii="Times New Roman" w:hAnsi="Times New Roman"/>
          <w:color w:val="auto"/>
          <w:sz w:val="20"/>
          <w:szCs w:val="20"/>
          <w:u w:color="0563C1"/>
          <w:lang w:val="en-US"/>
        </w:rPr>
        <w:t xml:space="preserve"> </w:t>
      </w:r>
      <w:r w:rsidRPr="006C4570">
        <w:rPr>
          <w:rFonts w:ascii="Times New Roman" w:hAnsi="Times New Roman"/>
          <w:sz w:val="20"/>
          <w:szCs w:val="20"/>
          <w:lang w:val="en-US"/>
        </w:rPr>
        <w:t xml:space="preserve">P.E.C.: </w:t>
      </w:r>
      <w:hyperlink r:id="rId9" w:history="1">
        <w:r w:rsidRPr="006C4570">
          <w:rPr>
            <w:rStyle w:val="Collegamentoipertestuale"/>
            <w:rFonts w:ascii="Times New Roman" w:hAnsi="Times New Roman"/>
            <w:sz w:val="20"/>
            <w:szCs w:val="20"/>
            <w:lang w:val="en-US"/>
          </w:rPr>
          <w:t>mbic86800e@pec.istruzione.it</w:t>
        </w:r>
      </w:hyperlink>
      <w:r w:rsidRPr="006C4570">
        <w:rPr>
          <w:rFonts w:ascii="Times New Roman" w:hAnsi="Times New Roman"/>
          <w:color w:val="auto"/>
          <w:sz w:val="20"/>
          <w:szCs w:val="20"/>
          <w:u w:color="0563C1"/>
          <w:lang w:val="en-US"/>
        </w:rPr>
        <w:t xml:space="preserve"> </w:t>
      </w:r>
    </w:p>
    <w:p w14:paraId="6B87BBD8" w14:textId="77777777" w:rsidR="004A2C12" w:rsidRPr="004A2C12" w:rsidRDefault="004A2C12" w:rsidP="004A2C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2C1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a. MODELLO AUTORIZZAZIONE:</w:t>
      </w:r>
    </w:p>
    <w:p w14:paraId="513E4A86" w14:textId="77777777" w:rsidR="004A2C12" w:rsidRPr="004A2C12" w:rsidRDefault="004A2C12" w:rsidP="004A2C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2C1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- USCITE DIDATTICHE (se mezza giornata oltre il territorio di Bovisio Masciago) </w:t>
      </w:r>
    </w:p>
    <w:p w14:paraId="5DBDD6A9" w14:textId="77777777" w:rsidR="004A2C12" w:rsidRPr="004A2C12" w:rsidRDefault="004A2C12" w:rsidP="004A2C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2C1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it-IT"/>
        </w:rPr>
        <w:t>- VIAGGI ISTRUZIONE</w:t>
      </w:r>
    </w:p>
    <w:p w14:paraId="2DDBD9B0" w14:textId="77777777" w:rsidR="00F64839" w:rsidRDefault="00F64839" w:rsidP="000B70E4">
      <w:pPr>
        <w:pStyle w:val="Normale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4"/>
      </w:tblGrid>
      <w:tr w:rsidR="00B62B86" w:rsidRPr="00B62B86" w14:paraId="7A130B82" w14:textId="77777777" w:rsidTr="008D6301">
        <w:trPr>
          <w:trHeight w:val="5507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47ED4" w14:textId="77777777" w:rsidR="00B62B86" w:rsidRPr="00B62B86" w:rsidRDefault="00B62B86" w:rsidP="00B62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Il genitore______________________________dell’alunno/a____________________</w:t>
            </w:r>
          </w:p>
          <w:p w14:paraId="086274F8" w14:textId="77777777" w:rsidR="00B62B86" w:rsidRPr="00B62B86" w:rsidRDefault="00B62B86" w:rsidP="00B62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Classe_______________________ordine di scuola____________________________</w:t>
            </w:r>
          </w:p>
          <w:p w14:paraId="442DFB93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7DF54BB2" w14:textId="77777777" w:rsidR="008D6301" w:rsidRPr="00B62B86" w:rsidRDefault="008D6301" w:rsidP="008D6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❒</w:t>
            </w: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AUTORIZZA</w:t>
            </w:r>
          </w:p>
          <w:p w14:paraId="4665D7B6" w14:textId="77777777" w:rsidR="008D6301" w:rsidRPr="00B62B86" w:rsidRDefault="008D6301" w:rsidP="008D63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❒</w:t>
            </w: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NON AUTORIZZA</w:t>
            </w:r>
          </w:p>
          <w:p w14:paraId="37CA433B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6582075F" w14:textId="5149B3B4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All’uscita didattica/viaggio istruzione che si terrà in data/nei</w:t>
            </w:r>
            <w:r w:rsidRPr="0024177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giorni_______________</w:t>
            </w:r>
          </w:p>
          <w:p w14:paraId="4861B8A7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67F5C325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dalle_________alle_____________con meta________________________________</w:t>
            </w:r>
          </w:p>
          <w:p w14:paraId="5A4C5288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accompagnati dai docenti________________________________________________</w:t>
            </w:r>
          </w:p>
          <w:p w14:paraId="3D07216B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5599E2EE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con il seguente mezzo di trasporto_________________________________________</w:t>
            </w:r>
          </w:p>
          <w:p w14:paraId="0BA3B53B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tipologia pasto_________________________________________________________</w:t>
            </w:r>
          </w:p>
          <w:p w14:paraId="226C5A13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 costo pari a___________________euro</w:t>
            </w:r>
          </w:p>
          <w:p w14:paraId="31C842E0" w14:textId="77777777" w:rsidR="00B62B86" w:rsidRPr="00B62B86" w:rsidRDefault="00B62B86" w:rsidP="00B62B86">
            <w:pPr>
              <w:spacing w:after="2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6ABA5926" w14:textId="0D7D9071" w:rsidR="00B62B86" w:rsidRPr="00B62B86" w:rsidRDefault="00B62B86" w:rsidP="00B62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 xml:space="preserve">NB Le modalità di versamento saranno indicate dal </w:t>
            </w:r>
            <w:r w:rsidRPr="002417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</w:t>
            </w:r>
            <w:r w:rsidRPr="00B62B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d</w:t>
            </w:r>
            <w:r w:rsidRPr="002417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C</w:t>
            </w:r>
            <w:r w:rsidRPr="00B62B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.</w:t>
            </w:r>
          </w:p>
          <w:p w14:paraId="09FAF57A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7BA807A8" w14:textId="49C4B907" w:rsidR="00B62B86" w:rsidRPr="00B62B86" w:rsidRDefault="00B62B86" w:rsidP="00B62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indicare eventuali criticità (diete, farmaci etc)_____________________________________</w:t>
            </w:r>
          </w:p>
          <w:p w14:paraId="783ABD07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00729F45" w14:textId="77777777" w:rsidR="00B62B86" w:rsidRPr="00B62B86" w:rsidRDefault="00B62B86" w:rsidP="00B62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Data,il_________________                                          Firma_____________________________</w:t>
            </w:r>
          </w:p>
          <w:p w14:paraId="4854D8EE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6502427F" w14:textId="1C5E4D19" w:rsidR="00B62B86" w:rsidRPr="00B62B86" w:rsidRDefault="004A2C12" w:rsidP="00B62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b. </w:t>
      </w:r>
      <w:r w:rsidR="00B62B86" w:rsidRPr="00B62B86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MODELLO PRE-ADESIONE: VIAGGI ISTRUZIONE DI OLTRE 1 GIORNO</w:t>
      </w: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4"/>
      </w:tblGrid>
      <w:tr w:rsidR="00B62B86" w:rsidRPr="00B62B86" w14:paraId="33644166" w14:textId="77777777" w:rsidTr="00094062">
        <w:trPr>
          <w:trHeight w:val="5309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ACF45" w14:textId="77777777" w:rsidR="00B62B86" w:rsidRPr="00B62B86" w:rsidRDefault="00B62B86" w:rsidP="00B62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Il genitore______________________________dell’alunno/a____________________</w:t>
            </w:r>
          </w:p>
          <w:p w14:paraId="415E7A29" w14:textId="77777777" w:rsidR="00B62B86" w:rsidRPr="00B62B86" w:rsidRDefault="00B62B86" w:rsidP="00B62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Classe_______________________ordine di scuola____________________________</w:t>
            </w:r>
          </w:p>
          <w:p w14:paraId="6081468B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5A7C1F8E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❒</w:t>
            </w: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AUTORIZZA</w:t>
            </w:r>
          </w:p>
          <w:p w14:paraId="66D37B5A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❒</w:t>
            </w: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NON AUTORIZZA</w:t>
            </w:r>
          </w:p>
          <w:p w14:paraId="5A3013B2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01707201" w14:textId="3784EAD1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Al viaggio istruzione che si terrà nei giorni________________________________</w:t>
            </w:r>
          </w:p>
          <w:p w14:paraId="51D237C6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08B2959B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dalle_________alle_____________con meta________________________________</w:t>
            </w:r>
          </w:p>
          <w:p w14:paraId="4621FEC0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accompagnati dai docenti________________________________________________</w:t>
            </w:r>
          </w:p>
          <w:p w14:paraId="2136E25F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51970916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con il seguente mezzo di trasporto_________________________________________</w:t>
            </w:r>
          </w:p>
          <w:p w14:paraId="2A448223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tipologia pasto_______________________________________________________</w:t>
            </w:r>
          </w:p>
          <w:p w14:paraId="214136D5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5DE1531B" w14:textId="77777777" w:rsidR="00B62B86" w:rsidRPr="00B62B86" w:rsidRDefault="00B62B86" w:rsidP="00B62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e con la presente si impegna al versamento di una caparra di______________euro</w:t>
            </w:r>
          </w:p>
          <w:p w14:paraId="283E28D3" w14:textId="77777777" w:rsidR="00B62B86" w:rsidRPr="00B62B86" w:rsidRDefault="00B62B86" w:rsidP="00B62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(pari al 30% del costo complessivo)</w:t>
            </w:r>
          </w:p>
          <w:p w14:paraId="73B0DD59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63289019" w14:textId="77777777" w:rsidR="00B62B86" w:rsidRPr="00B62B86" w:rsidRDefault="00B62B86" w:rsidP="00B62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NB Le modalità di versamento saranno indicate dal cdc.</w:t>
            </w:r>
          </w:p>
          <w:p w14:paraId="262CF729" w14:textId="77777777" w:rsidR="00B62B86" w:rsidRPr="00B62B86" w:rsidRDefault="00B62B86" w:rsidP="00B62B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26129ED6" w14:textId="4A48ECED" w:rsidR="00B62B86" w:rsidRPr="00B62B86" w:rsidRDefault="00B62B86" w:rsidP="00B62B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2B86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Data, il_________________                                          Firma________________________</w:t>
            </w:r>
          </w:p>
        </w:tc>
      </w:tr>
    </w:tbl>
    <w:p w14:paraId="78142B1D" w14:textId="77777777" w:rsidR="00F64839" w:rsidRDefault="00F64839" w:rsidP="00094062">
      <w:pPr>
        <w:pStyle w:val="NormaleWeb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sectPr w:rsidR="00F64839" w:rsidSect="00093320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8B96C" w14:textId="77777777" w:rsidR="001A1F7E" w:rsidRDefault="001A1F7E">
      <w:pPr>
        <w:spacing w:line="240" w:lineRule="auto"/>
      </w:pPr>
      <w:r>
        <w:separator/>
      </w:r>
    </w:p>
  </w:endnote>
  <w:endnote w:type="continuationSeparator" w:id="0">
    <w:p w14:paraId="67700B37" w14:textId="77777777" w:rsidR="001A1F7E" w:rsidRDefault="001A1F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CD1EB" w14:textId="77777777" w:rsidR="001A1F7E" w:rsidRDefault="001A1F7E">
      <w:pPr>
        <w:spacing w:after="0"/>
      </w:pPr>
      <w:r>
        <w:separator/>
      </w:r>
    </w:p>
  </w:footnote>
  <w:footnote w:type="continuationSeparator" w:id="0">
    <w:p w14:paraId="5B196227" w14:textId="77777777" w:rsidR="001A1F7E" w:rsidRDefault="001A1F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71420" w14:textId="2533EB48" w:rsidR="006C4570" w:rsidRDefault="006C4570" w:rsidP="006C4570">
    <w:pPr>
      <w:pStyle w:val="CorpoA"/>
      <w:jc w:val="center"/>
      <w:rPr>
        <w:b/>
        <w:bCs/>
      </w:rPr>
    </w:pPr>
    <w:r>
      <w:rPr>
        <w:rFonts w:ascii="Times New Roman" w:hAnsi="Times New Roman"/>
        <w:b/>
        <w:bCs/>
        <w:noProof/>
        <w:sz w:val="20"/>
        <w:szCs w:val="20"/>
      </w:rPr>
      <w:drawing>
        <wp:inline distT="0" distB="0" distL="0" distR="0" wp14:anchorId="53D5E4E0" wp14:editId="4FBA364C">
          <wp:extent cx="412640" cy="389896"/>
          <wp:effectExtent l="0" t="0" r="0" b="0"/>
          <wp:docPr id="1" name="officeArt object" descr="page1image384432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ge1image3844320.png" descr="page1image3844320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2640" cy="3898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693D33BC" w14:textId="2129359C" w:rsidR="006C4570" w:rsidRDefault="006C4570" w:rsidP="006C4570">
    <w:pPr>
      <w:pStyle w:val="CorpoA"/>
      <w:jc w:val="center"/>
    </w:pPr>
    <w:r>
      <w:rPr>
        <w:b/>
        <w:bCs/>
      </w:rPr>
      <w:t>MINISTERO DELL'ISTRUZIONE</w:t>
    </w:r>
  </w:p>
  <w:p w14:paraId="6BF69C58" w14:textId="25A0CE65" w:rsidR="006C4570" w:rsidRDefault="006C4570" w:rsidP="006C4570">
    <w:pPr>
      <w:pStyle w:val="CorpoA"/>
      <w:jc w:val="center"/>
    </w:pPr>
    <w:r>
      <w:t>UFFICIO SCOLASTICO REGIONALE PER LA LOMBARDIA</w:t>
    </w:r>
  </w:p>
  <w:p w14:paraId="2031449F" w14:textId="251AAEF1" w:rsidR="006C4570" w:rsidRDefault="006C4570" w:rsidP="006C4570">
    <w:pPr>
      <w:pStyle w:val="Intestazione"/>
      <w:jc w:val="center"/>
    </w:pPr>
    <w:r w:rsidRPr="00FE0D01">
      <w:rPr>
        <w:rFonts w:ascii="Times New Roman" w:hAnsi="Times New Roman"/>
        <w:sz w:val="20"/>
        <w:szCs w:val="20"/>
      </w:rPr>
      <w:t>ISTITUTO COMPRENSIVO STATALE MANZONI</w:t>
    </w:r>
    <w:r>
      <w:rPr>
        <w:rFonts w:ascii="Arial Unicode MS" w:hAnsi="Arial Unicode MS"/>
        <w:sz w:val="20"/>
        <w:szCs w:val="20"/>
      </w:rPr>
      <w:br/>
    </w:r>
    <w:r>
      <w:rPr>
        <w:rFonts w:ascii="Times New Roman" w:hAnsi="Times New Roman"/>
        <w:sz w:val="20"/>
        <w:szCs w:val="20"/>
      </w:rPr>
      <w:t>Via C. Cantù n.13, 20813 - Bovisio-Masciago (MB)</w:t>
    </w:r>
    <w:r>
      <w:rPr>
        <w:rFonts w:ascii="Arial Unicode MS" w:hAnsi="Arial Unicode MS"/>
        <w:sz w:val="20"/>
        <w:szCs w:val="20"/>
      </w:rPr>
      <w:br/>
    </w:r>
    <w:r>
      <w:rPr>
        <w:rFonts w:ascii="Times New Roman" w:hAnsi="Times New Roman"/>
        <w:sz w:val="20"/>
        <w:szCs w:val="20"/>
      </w:rPr>
      <w:t>Uffici Amministrativi: Via Tolmino n. 40, 20813 - Bovisio-Masciago (MB)</w:t>
    </w:r>
    <w:r>
      <w:rPr>
        <w:rFonts w:ascii="Arial Unicode MS" w:hAnsi="Arial Unicode MS"/>
        <w:sz w:val="20"/>
        <w:szCs w:val="20"/>
      </w:rPr>
      <w:br/>
    </w:r>
    <w:r>
      <w:rPr>
        <w:rFonts w:ascii="Times New Roman" w:hAnsi="Times New Roman"/>
        <w:sz w:val="20"/>
        <w:szCs w:val="20"/>
      </w:rPr>
      <w:t>Tel. 0362/558609 - 0362/594470 Codice Fiscale: 91073990151 – Codice Meccanografico: MBIC86800E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247C"/>
    <w:multiLevelType w:val="hybridMultilevel"/>
    <w:tmpl w:val="58F06962"/>
    <w:lvl w:ilvl="0" w:tplc="0FA45A1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0A296DAE"/>
    <w:multiLevelType w:val="multilevel"/>
    <w:tmpl w:val="0A6C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8687E"/>
    <w:multiLevelType w:val="hybridMultilevel"/>
    <w:tmpl w:val="E3085C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D45E1"/>
    <w:multiLevelType w:val="hybridMultilevel"/>
    <w:tmpl w:val="285C996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E8378A8"/>
    <w:multiLevelType w:val="hybridMultilevel"/>
    <w:tmpl w:val="0688E4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95A28"/>
    <w:multiLevelType w:val="hybridMultilevel"/>
    <w:tmpl w:val="1DE2CE1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63AFB"/>
    <w:multiLevelType w:val="hybridMultilevel"/>
    <w:tmpl w:val="EC143C5C"/>
    <w:lvl w:ilvl="0" w:tplc="808CFEF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536D6"/>
    <w:multiLevelType w:val="hybridMultilevel"/>
    <w:tmpl w:val="DE02A13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64F49"/>
    <w:multiLevelType w:val="multilevel"/>
    <w:tmpl w:val="F228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4719B7"/>
    <w:multiLevelType w:val="hybridMultilevel"/>
    <w:tmpl w:val="395CD7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A1007"/>
    <w:multiLevelType w:val="hybridMultilevel"/>
    <w:tmpl w:val="85A8FCAC"/>
    <w:lvl w:ilvl="0" w:tplc="0410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1" w15:restartNumberingAfterBreak="0">
    <w:nsid w:val="2CCA6CEF"/>
    <w:multiLevelType w:val="multilevel"/>
    <w:tmpl w:val="A826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EC4EAA"/>
    <w:multiLevelType w:val="multilevel"/>
    <w:tmpl w:val="504AB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7125F8"/>
    <w:multiLevelType w:val="multilevel"/>
    <w:tmpl w:val="239203E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65E8D"/>
    <w:multiLevelType w:val="hybridMultilevel"/>
    <w:tmpl w:val="4D7E3F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4C306A"/>
    <w:multiLevelType w:val="multilevel"/>
    <w:tmpl w:val="37A6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A15A19"/>
    <w:multiLevelType w:val="hybridMultilevel"/>
    <w:tmpl w:val="5C9C402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E0262A"/>
    <w:multiLevelType w:val="multilevel"/>
    <w:tmpl w:val="8AD2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E90BCD"/>
    <w:multiLevelType w:val="multilevel"/>
    <w:tmpl w:val="E1FE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C92136"/>
    <w:multiLevelType w:val="multilevel"/>
    <w:tmpl w:val="B79A2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81258D"/>
    <w:multiLevelType w:val="multilevel"/>
    <w:tmpl w:val="9454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FD2A4A"/>
    <w:multiLevelType w:val="multilevel"/>
    <w:tmpl w:val="29DA1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D07C13"/>
    <w:multiLevelType w:val="hybridMultilevel"/>
    <w:tmpl w:val="9BBAC950"/>
    <w:lvl w:ilvl="0" w:tplc="1054DFE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973409">
    <w:abstractNumId w:val="0"/>
  </w:num>
  <w:num w:numId="2" w16cid:durableId="118766000">
    <w:abstractNumId w:val="17"/>
  </w:num>
  <w:num w:numId="3" w16cid:durableId="526523769">
    <w:abstractNumId w:val="12"/>
  </w:num>
  <w:num w:numId="4" w16cid:durableId="726689749">
    <w:abstractNumId w:val="15"/>
  </w:num>
  <w:num w:numId="5" w16cid:durableId="1483890869">
    <w:abstractNumId w:val="1"/>
  </w:num>
  <w:num w:numId="6" w16cid:durableId="1808930948">
    <w:abstractNumId w:val="9"/>
  </w:num>
  <w:num w:numId="7" w16cid:durableId="1951662433">
    <w:abstractNumId w:val="2"/>
  </w:num>
  <w:num w:numId="8" w16cid:durableId="587156924">
    <w:abstractNumId w:val="5"/>
  </w:num>
  <w:num w:numId="9" w16cid:durableId="1821539302">
    <w:abstractNumId w:val="13"/>
  </w:num>
  <w:num w:numId="10" w16cid:durableId="791825700">
    <w:abstractNumId w:val="7"/>
  </w:num>
  <w:num w:numId="11" w16cid:durableId="1756702541">
    <w:abstractNumId w:val="16"/>
  </w:num>
  <w:num w:numId="12" w16cid:durableId="1939213816">
    <w:abstractNumId w:val="6"/>
  </w:num>
  <w:num w:numId="13" w16cid:durableId="485443137">
    <w:abstractNumId w:val="18"/>
  </w:num>
  <w:num w:numId="14" w16cid:durableId="1655992562">
    <w:abstractNumId w:val="22"/>
  </w:num>
  <w:num w:numId="15" w16cid:durableId="1779448436">
    <w:abstractNumId w:val="10"/>
  </w:num>
  <w:num w:numId="16" w16cid:durableId="1120150703">
    <w:abstractNumId w:val="3"/>
  </w:num>
  <w:num w:numId="17" w16cid:durableId="1933203524">
    <w:abstractNumId w:val="21"/>
  </w:num>
  <w:num w:numId="18" w16cid:durableId="739329602">
    <w:abstractNumId w:val="11"/>
  </w:num>
  <w:num w:numId="19" w16cid:durableId="247539338">
    <w:abstractNumId w:val="8"/>
  </w:num>
  <w:num w:numId="20" w16cid:durableId="998657356">
    <w:abstractNumId w:val="20"/>
  </w:num>
  <w:num w:numId="21" w16cid:durableId="1417434928">
    <w:abstractNumId w:val="4"/>
  </w:num>
  <w:num w:numId="22" w16cid:durableId="662467966">
    <w:abstractNumId w:val="14"/>
  </w:num>
  <w:num w:numId="23" w16cid:durableId="25220428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69"/>
    <w:rsid w:val="00022681"/>
    <w:rsid w:val="00024BBD"/>
    <w:rsid w:val="00024BCB"/>
    <w:rsid w:val="00031D99"/>
    <w:rsid w:val="00036637"/>
    <w:rsid w:val="00042DBD"/>
    <w:rsid w:val="00065CA0"/>
    <w:rsid w:val="000728EC"/>
    <w:rsid w:val="0007672F"/>
    <w:rsid w:val="00091552"/>
    <w:rsid w:val="000929F8"/>
    <w:rsid w:val="00093320"/>
    <w:rsid w:val="00094062"/>
    <w:rsid w:val="000B70E4"/>
    <w:rsid w:val="000C6D01"/>
    <w:rsid w:val="000D0481"/>
    <w:rsid w:val="000E2421"/>
    <w:rsid w:val="000F0E92"/>
    <w:rsid w:val="00100C90"/>
    <w:rsid w:val="0011130A"/>
    <w:rsid w:val="0014431D"/>
    <w:rsid w:val="001457C6"/>
    <w:rsid w:val="00151B61"/>
    <w:rsid w:val="001525BF"/>
    <w:rsid w:val="00161D6F"/>
    <w:rsid w:val="00165E58"/>
    <w:rsid w:val="00170E7D"/>
    <w:rsid w:val="001A1F7E"/>
    <w:rsid w:val="001A5D5F"/>
    <w:rsid w:val="001B1A68"/>
    <w:rsid w:val="001D16B7"/>
    <w:rsid w:val="001D4675"/>
    <w:rsid w:val="001E33CD"/>
    <w:rsid w:val="001F678B"/>
    <w:rsid w:val="001F77FA"/>
    <w:rsid w:val="00215FC7"/>
    <w:rsid w:val="0023518B"/>
    <w:rsid w:val="002402BF"/>
    <w:rsid w:val="0024177F"/>
    <w:rsid w:val="00244B65"/>
    <w:rsid w:val="00246836"/>
    <w:rsid w:val="00271192"/>
    <w:rsid w:val="00292D80"/>
    <w:rsid w:val="002A6A41"/>
    <w:rsid w:val="002B3ECA"/>
    <w:rsid w:val="002B5B10"/>
    <w:rsid w:val="002C18C7"/>
    <w:rsid w:val="002C468B"/>
    <w:rsid w:val="002D125A"/>
    <w:rsid w:val="002E1F1D"/>
    <w:rsid w:val="002E62B2"/>
    <w:rsid w:val="002F3ABB"/>
    <w:rsid w:val="002F4020"/>
    <w:rsid w:val="00311F96"/>
    <w:rsid w:val="00333F25"/>
    <w:rsid w:val="003512B8"/>
    <w:rsid w:val="003710E4"/>
    <w:rsid w:val="00383F69"/>
    <w:rsid w:val="003A212D"/>
    <w:rsid w:val="003A6007"/>
    <w:rsid w:val="003B47C1"/>
    <w:rsid w:val="003B5FD2"/>
    <w:rsid w:val="003C50F9"/>
    <w:rsid w:val="00401FAC"/>
    <w:rsid w:val="00447A8E"/>
    <w:rsid w:val="0045475F"/>
    <w:rsid w:val="004907D1"/>
    <w:rsid w:val="00491418"/>
    <w:rsid w:val="00496EB2"/>
    <w:rsid w:val="004A2C12"/>
    <w:rsid w:val="004A7362"/>
    <w:rsid w:val="004C35E2"/>
    <w:rsid w:val="004C4154"/>
    <w:rsid w:val="004D1E9F"/>
    <w:rsid w:val="00505A25"/>
    <w:rsid w:val="00534A66"/>
    <w:rsid w:val="00536165"/>
    <w:rsid w:val="005406B9"/>
    <w:rsid w:val="00540DA8"/>
    <w:rsid w:val="00553130"/>
    <w:rsid w:val="00554B8D"/>
    <w:rsid w:val="00572EF9"/>
    <w:rsid w:val="005819B3"/>
    <w:rsid w:val="00582BE2"/>
    <w:rsid w:val="00587F2E"/>
    <w:rsid w:val="00593880"/>
    <w:rsid w:val="005965B5"/>
    <w:rsid w:val="005C0145"/>
    <w:rsid w:val="005D5A67"/>
    <w:rsid w:val="005D6086"/>
    <w:rsid w:val="005E3CCB"/>
    <w:rsid w:val="005E714A"/>
    <w:rsid w:val="00601981"/>
    <w:rsid w:val="006045D9"/>
    <w:rsid w:val="00610794"/>
    <w:rsid w:val="00634650"/>
    <w:rsid w:val="00634AEE"/>
    <w:rsid w:val="00646669"/>
    <w:rsid w:val="00666D65"/>
    <w:rsid w:val="0067663D"/>
    <w:rsid w:val="006855E5"/>
    <w:rsid w:val="006A4F2E"/>
    <w:rsid w:val="006A76FB"/>
    <w:rsid w:val="006C4570"/>
    <w:rsid w:val="006D03AE"/>
    <w:rsid w:val="006D24DA"/>
    <w:rsid w:val="006E21A5"/>
    <w:rsid w:val="006E63F6"/>
    <w:rsid w:val="006E7261"/>
    <w:rsid w:val="006F5F6D"/>
    <w:rsid w:val="007346EC"/>
    <w:rsid w:val="00740D6E"/>
    <w:rsid w:val="0074392D"/>
    <w:rsid w:val="00763A78"/>
    <w:rsid w:val="00765A28"/>
    <w:rsid w:val="007750EB"/>
    <w:rsid w:val="007A1514"/>
    <w:rsid w:val="007A7990"/>
    <w:rsid w:val="007B3139"/>
    <w:rsid w:val="007B53CF"/>
    <w:rsid w:val="007D6DEB"/>
    <w:rsid w:val="007E4E9A"/>
    <w:rsid w:val="007F14C4"/>
    <w:rsid w:val="00807BC3"/>
    <w:rsid w:val="00810B6D"/>
    <w:rsid w:val="0081380B"/>
    <w:rsid w:val="00816624"/>
    <w:rsid w:val="00852CD0"/>
    <w:rsid w:val="00856576"/>
    <w:rsid w:val="008707F5"/>
    <w:rsid w:val="0087607E"/>
    <w:rsid w:val="0087766A"/>
    <w:rsid w:val="00884552"/>
    <w:rsid w:val="00893806"/>
    <w:rsid w:val="008A661A"/>
    <w:rsid w:val="008B26C1"/>
    <w:rsid w:val="008B36CE"/>
    <w:rsid w:val="008B5BAB"/>
    <w:rsid w:val="008D6301"/>
    <w:rsid w:val="008E172F"/>
    <w:rsid w:val="008F6B5E"/>
    <w:rsid w:val="008F74F4"/>
    <w:rsid w:val="00930BFA"/>
    <w:rsid w:val="0093283C"/>
    <w:rsid w:val="00932D8A"/>
    <w:rsid w:val="00943934"/>
    <w:rsid w:val="00951C84"/>
    <w:rsid w:val="00952C73"/>
    <w:rsid w:val="00953458"/>
    <w:rsid w:val="00963293"/>
    <w:rsid w:val="009C15FC"/>
    <w:rsid w:val="009D0E8F"/>
    <w:rsid w:val="00A01CAD"/>
    <w:rsid w:val="00A14679"/>
    <w:rsid w:val="00A25326"/>
    <w:rsid w:val="00A37CF3"/>
    <w:rsid w:val="00A47047"/>
    <w:rsid w:val="00A60540"/>
    <w:rsid w:val="00A61861"/>
    <w:rsid w:val="00A73DA1"/>
    <w:rsid w:val="00A74DAF"/>
    <w:rsid w:val="00A810ED"/>
    <w:rsid w:val="00A9205A"/>
    <w:rsid w:val="00A962A1"/>
    <w:rsid w:val="00A979F3"/>
    <w:rsid w:val="00AA3218"/>
    <w:rsid w:val="00AB1394"/>
    <w:rsid w:val="00AB4A84"/>
    <w:rsid w:val="00AB7889"/>
    <w:rsid w:val="00B075C3"/>
    <w:rsid w:val="00B21C4E"/>
    <w:rsid w:val="00B237D8"/>
    <w:rsid w:val="00B24DD3"/>
    <w:rsid w:val="00B62B86"/>
    <w:rsid w:val="00B62D6B"/>
    <w:rsid w:val="00B81791"/>
    <w:rsid w:val="00B85253"/>
    <w:rsid w:val="00BB3033"/>
    <w:rsid w:val="00BB40C6"/>
    <w:rsid w:val="00BB5A97"/>
    <w:rsid w:val="00BC6DEE"/>
    <w:rsid w:val="00BD29F0"/>
    <w:rsid w:val="00BF0F47"/>
    <w:rsid w:val="00BF570B"/>
    <w:rsid w:val="00C02586"/>
    <w:rsid w:val="00C03379"/>
    <w:rsid w:val="00C30785"/>
    <w:rsid w:val="00C61BFA"/>
    <w:rsid w:val="00C70F30"/>
    <w:rsid w:val="00C71523"/>
    <w:rsid w:val="00C811D6"/>
    <w:rsid w:val="00C86BCC"/>
    <w:rsid w:val="00CA72B2"/>
    <w:rsid w:val="00CB4E03"/>
    <w:rsid w:val="00CB554F"/>
    <w:rsid w:val="00CC4DC9"/>
    <w:rsid w:val="00CD358B"/>
    <w:rsid w:val="00CE1ED6"/>
    <w:rsid w:val="00CE3FFB"/>
    <w:rsid w:val="00CE5790"/>
    <w:rsid w:val="00CF3290"/>
    <w:rsid w:val="00D02ABC"/>
    <w:rsid w:val="00D41392"/>
    <w:rsid w:val="00D46706"/>
    <w:rsid w:val="00D5544D"/>
    <w:rsid w:val="00D572D9"/>
    <w:rsid w:val="00D62E43"/>
    <w:rsid w:val="00D9481D"/>
    <w:rsid w:val="00D9567C"/>
    <w:rsid w:val="00DC10A2"/>
    <w:rsid w:val="00DC4D18"/>
    <w:rsid w:val="00DD6DBE"/>
    <w:rsid w:val="00DE25A3"/>
    <w:rsid w:val="00DE2F9B"/>
    <w:rsid w:val="00DF775F"/>
    <w:rsid w:val="00E04D0A"/>
    <w:rsid w:val="00E05016"/>
    <w:rsid w:val="00E12C95"/>
    <w:rsid w:val="00E143FD"/>
    <w:rsid w:val="00E3347A"/>
    <w:rsid w:val="00E36864"/>
    <w:rsid w:val="00E37F48"/>
    <w:rsid w:val="00E65EB8"/>
    <w:rsid w:val="00E705BD"/>
    <w:rsid w:val="00E71D1E"/>
    <w:rsid w:val="00E71FE4"/>
    <w:rsid w:val="00E770F3"/>
    <w:rsid w:val="00E81AE8"/>
    <w:rsid w:val="00E87125"/>
    <w:rsid w:val="00E905B0"/>
    <w:rsid w:val="00EB165F"/>
    <w:rsid w:val="00EB4F5C"/>
    <w:rsid w:val="00EB7E7D"/>
    <w:rsid w:val="00EC7E4B"/>
    <w:rsid w:val="00EE02B3"/>
    <w:rsid w:val="00EE2906"/>
    <w:rsid w:val="00EE4E93"/>
    <w:rsid w:val="00EE7089"/>
    <w:rsid w:val="00EF5C7D"/>
    <w:rsid w:val="00F04EB9"/>
    <w:rsid w:val="00F2081B"/>
    <w:rsid w:val="00F236AA"/>
    <w:rsid w:val="00F30CA6"/>
    <w:rsid w:val="00F3126C"/>
    <w:rsid w:val="00F31431"/>
    <w:rsid w:val="00F35AF8"/>
    <w:rsid w:val="00F40B5F"/>
    <w:rsid w:val="00F62A11"/>
    <w:rsid w:val="00F64839"/>
    <w:rsid w:val="00F678E4"/>
    <w:rsid w:val="00F9788D"/>
    <w:rsid w:val="00FB0399"/>
    <w:rsid w:val="00FC4969"/>
    <w:rsid w:val="00FD6E5E"/>
    <w:rsid w:val="63E1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BEFD"/>
  <w15:docId w15:val="{6F6459EE-B3F7-4755-B841-8E806E89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763A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554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C4570"/>
    <w:rPr>
      <w:color w:val="0000FF" w:themeColor="hyperlink"/>
      <w:u w:val="single"/>
    </w:rPr>
  </w:style>
  <w:style w:type="paragraph" w:customStyle="1" w:styleId="Didefault">
    <w:name w:val="Di default"/>
    <w:rsid w:val="006C457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A">
    <w:name w:val="Corpo A"/>
    <w:rsid w:val="006C457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sid w:val="006C4570"/>
  </w:style>
  <w:style w:type="paragraph" w:styleId="Intestazione">
    <w:name w:val="header"/>
    <w:basedOn w:val="Normale"/>
    <w:link w:val="IntestazioneCarattere"/>
    <w:uiPriority w:val="99"/>
    <w:unhideWhenUsed/>
    <w:rsid w:val="006C4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570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C4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570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60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rsid w:val="007A1514"/>
    <w:pPr>
      <w:ind w:left="720"/>
      <w:contextualSpacing/>
    </w:pPr>
  </w:style>
  <w:style w:type="character" w:customStyle="1" w:styleId="il">
    <w:name w:val="il"/>
    <w:basedOn w:val="Carpredefinitoparagrafo"/>
    <w:rsid w:val="0087766A"/>
  </w:style>
  <w:style w:type="character" w:customStyle="1" w:styleId="Titolo1Carattere">
    <w:name w:val="Titolo 1 Carattere"/>
    <w:basedOn w:val="Carpredefinitoparagrafo"/>
    <w:link w:val="Titolo1"/>
    <w:uiPriority w:val="9"/>
    <w:rsid w:val="00763A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554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347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3347A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14431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5">
    <w:name w:val="Grid Table 4 Accent 5"/>
    <w:basedOn w:val="Tabellanormale"/>
    <w:uiPriority w:val="49"/>
    <w:rsid w:val="00EE708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griglia4-colore3">
    <w:name w:val="Grid Table 4 Accent 3"/>
    <w:basedOn w:val="Tabellanormale"/>
    <w:uiPriority w:val="49"/>
    <w:rsid w:val="008F74F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lagriglia4-colore2">
    <w:name w:val="Grid Table 4 Accent 2"/>
    <w:basedOn w:val="Tabellanormale"/>
    <w:uiPriority w:val="49"/>
    <w:rsid w:val="008F74F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96329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elenco4-colore5">
    <w:name w:val="List Table 4 Accent 5"/>
    <w:basedOn w:val="Tabellanormale"/>
    <w:uiPriority w:val="49"/>
    <w:rsid w:val="00666D6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elenco3-colore5">
    <w:name w:val="List Table 3 Accent 5"/>
    <w:basedOn w:val="Tabellanormale"/>
    <w:uiPriority w:val="48"/>
    <w:rsid w:val="000C6D0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F9788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lagriglia2-colore6">
    <w:name w:val="Grid Table 2 Accent 6"/>
    <w:basedOn w:val="Tabellanormale"/>
    <w:uiPriority w:val="47"/>
    <w:rsid w:val="00F30CA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lagriglia2-colore5">
    <w:name w:val="Grid Table 2 Accent 5"/>
    <w:basedOn w:val="Tabellanormale"/>
    <w:uiPriority w:val="47"/>
    <w:rsid w:val="003710E4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3710E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Enfasigrassetto">
    <w:name w:val="Strong"/>
    <w:basedOn w:val="Carpredefinitoparagrafo"/>
    <w:uiPriority w:val="22"/>
    <w:qFormat/>
    <w:rsid w:val="001F678B"/>
    <w:rPr>
      <w:b/>
      <w:bCs/>
    </w:rPr>
  </w:style>
  <w:style w:type="character" w:customStyle="1" w:styleId="apple-tab-span">
    <w:name w:val="apple-tab-span"/>
    <w:basedOn w:val="Carpredefinitoparagrafo"/>
    <w:rsid w:val="00E70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46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642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200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69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30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18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0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89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6800e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smanzoni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bic86800e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Bosisio</dc:creator>
  <cp:lastModifiedBy>Alexandra Paparella</cp:lastModifiedBy>
  <cp:revision>11</cp:revision>
  <cp:lastPrinted>2022-05-20T10:58:00Z</cp:lastPrinted>
  <dcterms:created xsi:type="dcterms:W3CDTF">2022-09-06T14:36:00Z</dcterms:created>
  <dcterms:modified xsi:type="dcterms:W3CDTF">2022-09-06T14:46:00Z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24D83F69B1CC47D3BD72EABD0C70AF69</vt:lpwstr>
  </property>
</Properties>
</file>